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44AD3" w14:textId="77777777" w:rsidR="008D00DB" w:rsidRPr="009E3487" w:rsidRDefault="008D00DB" w:rsidP="002079F6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12"/>
          <w:szCs w:val="12"/>
          <w:lang w:eastAsia="en-US"/>
          <w14:ligatures w14:val="none"/>
          <w14:cntxtAlts w14:val="0"/>
        </w:rPr>
      </w:pPr>
      <w:bookmarkStart w:id="0" w:name="_GoBack"/>
      <w:bookmarkEnd w:id="0"/>
    </w:p>
    <w:p w14:paraId="4FCAC9AA" w14:textId="77777777" w:rsidR="00773721" w:rsidRPr="008D00DB" w:rsidRDefault="00773721" w:rsidP="002079F6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 w:rsidRPr="008D00DB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Mastering Number at Home</w:t>
      </w:r>
    </w:p>
    <w:p w14:paraId="31A757EC" w14:textId="5FD6BEE2" w:rsidR="00773721" w:rsidRPr="008D00DB" w:rsidRDefault="002079F6" w:rsidP="00773721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 w:rsidRPr="008D00DB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Year </w:t>
      </w:r>
      <w:r w:rsidR="008914DD" w:rsidRPr="008D00DB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2</w:t>
      </w:r>
      <w:r w:rsidR="00773721" w:rsidRPr="008D00DB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 – Week </w:t>
      </w:r>
      <w:r w:rsidR="008914DD" w:rsidRPr="008D00DB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2</w:t>
      </w:r>
    </w:p>
    <w:tbl>
      <w:tblPr>
        <w:tblStyle w:val="TableGrid"/>
        <w:tblW w:w="10351" w:type="dxa"/>
        <w:tblInd w:w="-5" w:type="dxa"/>
        <w:tblLook w:val="04A0" w:firstRow="1" w:lastRow="0" w:firstColumn="1" w:lastColumn="0" w:noHBand="0" w:noVBand="1"/>
      </w:tblPr>
      <w:tblGrid>
        <w:gridCol w:w="5245"/>
        <w:gridCol w:w="5106"/>
      </w:tblGrid>
      <w:tr w:rsidR="00773721" w:rsidRPr="008D00DB" w14:paraId="64880184" w14:textId="77777777" w:rsidTr="009E3487">
        <w:trPr>
          <w:trHeight w:val="6043"/>
        </w:trPr>
        <w:tc>
          <w:tcPr>
            <w:tcW w:w="5245" w:type="dxa"/>
          </w:tcPr>
          <w:p w14:paraId="38FF2EDA" w14:textId="51282D1D" w:rsidR="00773721" w:rsidRPr="008D00DB" w:rsidRDefault="008B16AA" w:rsidP="009E3487">
            <w:pPr>
              <w:spacing w:before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Ways to make 10</w:t>
            </w:r>
          </w:p>
          <w:p w14:paraId="30B53052" w14:textId="6F652548" w:rsidR="00773721" w:rsidRPr="008D00DB" w:rsidRDefault="008F2D95" w:rsidP="007737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/>
                <w:bCs/>
                <w:noProof/>
                <w:color w:val="595959" w:themeColor="text1" w:themeTint="A6"/>
                <w:kern w:val="0"/>
                <w:sz w:val="28"/>
                <w14:ligatures w14:val="none"/>
                <w14:cntxtAlts w14:val="0"/>
              </w:rPr>
              <w:drawing>
                <wp:anchor distT="0" distB="0" distL="114300" distR="114300" simplePos="0" relativeHeight="251661312" behindDoc="1" locked="0" layoutInCell="1" allowOverlap="1" wp14:anchorId="64F47D82" wp14:editId="53680261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12065</wp:posOffset>
                  </wp:positionV>
                  <wp:extent cx="414655" cy="1048385"/>
                  <wp:effectExtent l="0" t="0" r="4445" b="0"/>
                  <wp:wrapTight wrapText="bothSides">
                    <wp:wrapPolygon edited="0">
                      <wp:start x="0" y="0"/>
                      <wp:lineTo x="0" y="21194"/>
                      <wp:lineTo x="20839" y="21194"/>
                      <wp:lineTo x="20839" y="0"/>
                      <wp:lineTo x="0" y="0"/>
                    </wp:wrapPolygon>
                  </wp:wrapTight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1048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20B8C70" w14:textId="16CCF546" w:rsidR="00773721" w:rsidRPr="008D00DB" w:rsidRDefault="00773721" w:rsidP="007737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lang w:eastAsia="en-US"/>
                <w14:ligatures w14:val="none"/>
                <w14:cntxtAlts w14:val="0"/>
              </w:rPr>
            </w:pPr>
          </w:p>
          <w:p w14:paraId="00176594" w14:textId="22E27A4E" w:rsidR="00773721" w:rsidRPr="009E3487" w:rsidRDefault="00773721" w:rsidP="00773721">
            <w:pPr>
              <w:spacing w:after="160" w:line="259" w:lineRule="auto"/>
              <w:rPr>
                <w:rFonts w:ascii="Arial" w:hAnsi="Arial" w:cs="Arial"/>
                <w:color w:val="auto"/>
                <w:kern w:val="0"/>
                <w:sz w:val="24"/>
                <w:szCs w:val="24"/>
                <w14:ligatures w14:val="none"/>
                <w14:cntxtAlts w14:val="0"/>
              </w:rPr>
            </w:pPr>
          </w:p>
          <w:p w14:paraId="67606629" w14:textId="4F5F7832" w:rsidR="00D709E6" w:rsidRPr="009E3487" w:rsidRDefault="00D709E6" w:rsidP="00773721">
            <w:pPr>
              <w:spacing w:after="160" w:line="259" w:lineRule="auto"/>
              <w:rPr>
                <w:rFonts w:ascii="Arial" w:hAnsi="Arial" w:cs="Arial"/>
                <w:color w:val="auto"/>
                <w:kern w:val="0"/>
                <w:sz w:val="24"/>
                <w:szCs w:val="24"/>
                <w14:ligatures w14:val="none"/>
                <w14:cntxtAlts w14:val="0"/>
              </w:rPr>
            </w:pPr>
          </w:p>
          <w:p w14:paraId="469DEE80" w14:textId="0D579EEF" w:rsidR="00773721" w:rsidRPr="008D00DB" w:rsidRDefault="00AC01C7" w:rsidP="00773721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56865">
              <w:rPr>
                <w:rFonts w:ascii="Arial" w:eastAsiaTheme="minorHAnsi" w:hAnsi="Arial" w:cs="Arial"/>
                <w:b/>
                <w:bCs/>
                <w:noProof/>
                <w:color w:val="595959" w:themeColor="text1" w:themeTint="A6"/>
                <w:kern w:val="0"/>
                <w:sz w:val="28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0FDA1172" wp14:editId="6F3A564A">
                      <wp:simplePos x="0" y="0"/>
                      <wp:positionH relativeFrom="column">
                        <wp:posOffset>1150769</wp:posOffset>
                      </wp:positionH>
                      <wp:positionV relativeFrom="paragraph">
                        <wp:posOffset>-1016000</wp:posOffset>
                      </wp:positionV>
                      <wp:extent cx="1718034" cy="524398"/>
                      <wp:effectExtent l="0" t="0" r="238125" b="263525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8034" cy="524398"/>
                                <a:chOff x="114300" y="-37"/>
                                <a:chExt cx="1715135" cy="524398"/>
                              </a:xfrm>
                            </wpg:grpSpPr>
                            <wps:wsp>
                              <wps:cNvPr id="30" name="Speech Bubble: Rectangle with Corners Rounded 30"/>
                              <wps:cNvSpPr/>
                              <wps:spPr>
                                <a:xfrm>
                                  <a:off x="114300" y="0"/>
                                  <a:ext cx="1715135" cy="523875"/>
                                </a:xfrm>
                                <a:prstGeom prst="wedgeRoundRectCallout">
                                  <a:avLst>
                                    <a:gd name="adj1" fmla="val 58495"/>
                                    <a:gd name="adj2" fmla="val 86171"/>
                                    <a:gd name="adj3" fmla="val 16667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rgbClr val="595959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E150496" w14:textId="77777777" w:rsidR="00245BD2" w:rsidRDefault="00245BD2" w:rsidP="00773721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7238" y="-37"/>
                                  <a:ext cx="1712193" cy="5243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11F49B3" w14:textId="77777777" w:rsidR="00245BD2" w:rsidRPr="009E3487" w:rsidRDefault="00245BD2" w:rsidP="00773721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</w:pPr>
                                    <w:r w:rsidRPr="009E3487"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  <w:t>10 is made of 9 and 1.</w:t>
                                    </w:r>
                                  </w:p>
                                  <w:p w14:paraId="775DB7C5" w14:textId="25B8C95F" w:rsidR="00245BD2" w:rsidRPr="009E3487" w:rsidRDefault="00245BD2" w:rsidP="00773721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</w:pPr>
                                    <w:r w:rsidRPr="009E3487"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  <w:t>9 and 1 make 10.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0FDA1172" id="Group 3" o:spid="_x0000_s1026" style="position:absolute;margin-left:90.6pt;margin-top:-80pt;width:135.3pt;height:41.3pt;z-index:251649536;mso-width-relative:margin" coordorigin="1143" coordsize="17151,5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">
  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  <v:stroke joinstyle="miter"/>
                        <v:formulas>
                          <v:f eqn="sum 10800 0 #0"/>
                          <v:f eqn="sum 10800 0 #1"/>
                          <v:f eqn="sum #0 0 #1"/>
                          <v:f eqn="sum @0 @1 0"/>
                          <v:f eqn="sum 21600 0 #0"/>
                          <v:f eqn="sum 21600 0 #1"/>
                          <v:f eqn="if @0 3600 12600"/>
                          <v:f eqn="if @0 9000 18000"/>
                          <v:f eqn="if @1 3600 12600"/>
                          <v:f eqn="if @1 9000 18000"/>
                          <v:f eqn="if @2 0 #0"/>
                          <v:f eqn="if @3 @10 0"/>
                          <v:f eqn="if #0 0 @11"/>
                          <v:f eqn="if @2 @6 #0"/>
                          <v:f eqn="if @3 @6 @13"/>
                          <v:f eqn="if @5 @6 @14"/>
                          <v:f eqn="if @2 #0 21600"/>
                          <v:f eqn="if @3 21600 @16"/>
                          <v:f eqn="if @4 21600 @17"/>
                          <v:f eqn="if @2 #0 @6"/>
                          <v:f eqn="if @3 @19 @6"/>
                          <v:f eqn="if #1 @6 @20"/>
                          <v:f eqn="if @2 @8 #1"/>
                          <v:f eqn="if @3 @22 @8"/>
                          <v:f eqn="if #0 @8 @23"/>
                          <v:f eqn="if @2 21600 #1"/>
                          <v:f eqn="if @3 21600 @25"/>
                          <v:f eqn="if @5 21600 @26"/>
                          <v:f eqn="if @2 #1 @8"/>
                          <v:f eqn="if @3 @8 @28"/>
                          <v:f eqn="if @4 @8 @29"/>
                          <v:f eqn="if @2 #1 0"/>
                          <v:f eqn="if @3 @31 0"/>
                          <v:f eqn="if #1 0 @32"/>
                          <v:f eqn="val #0"/>
                          <v:f eqn="val #1"/>
                        </v:formulas>
                        <v:path o:connecttype="custom" o:connectlocs="10800,0;0,10800;10800,21600;21600,10800;@34,@35" textboxrect="791,791,20809,20809"/>
                        <v:handles>
                          <v:h position="#0,#1"/>
                        </v:handles>
                      </v:shapetype>
                      <v:shape id="Speech Bubble: Rectangle with Corners Rounded 30" o:spid="_x0000_s1027" type="#_x0000_t62" style="position:absolute;left:1143;width:17151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wD2sIA&#10;AADbAAAADwAAAGRycy9kb3ducmV2LnhtbERPz2vCMBS+C/sfwht4EU2n4KQzyiYUi6A49eDx0by1&#10;Zc1LTTLt/ntzEDx+fL/ny8404krO15YVvI0SEMSF1TWXCk7HbDgD4QOyxsYyKfgnD8vFS2+OqbY3&#10;/qbrIZQihrBPUUEVQptK6YuKDPqRbYkj92OdwRChK6V2eIvhppHjJJlKgzXHhgpbWlVU/B7+jILx&#10;+cvlzWS3ztcDWmX742WbvW+U6r92nx8gAnXhKX64c61gEtfH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APawgAAANsAAAAPAAAAAAAAAAAAAAAAAJgCAABkcnMvZG93&#10;bnJldi54bWxQSwUGAAAAAAQABAD1AAAAhwMAAAAA&#10;" adj="23435,29413" filled="f" strokecolor="#595959" strokeweight="1pt">
                        <v:textbox>
                          <w:txbxContent>
                            <w:p w14:paraId="2E150496" w14:textId="77777777" w:rsidR="00245BD2" w:rsidRDefault="00245BD2" w:rsidP="00773721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172;width:17122;height:52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9j8MA&#10;AADcAAAADwAAAGRycy9kb3ducmV2LnhtbESPQYvCMBSE74L/ITxhL6KpHlRqo4ggiOhh1R/wbJ5N&#10;afNSmmzt/vuNIOxxmJlvmGzb21p01PrSsYLZNAFBnDtdcqHgfjtMViB8QNZYOyYFv+RhuxkOMky1&#10;e/E3dddQiAhhn6ICE0KTSulzQxb91DXE0Xu61mKIsi2kbvEV4baW8yRZSIslxwWDDe0N5dX1xyoY&#10;mya5nJ/Hx0EvclOdPC5td1Lqa9Tv1iAC9eE//GkftYL5bAnv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t9j8MAAADcAAAADwAAAAAAAAAAAAAAAACYAgAAZHJzL2Rv&#10;d25yZXYueG1sUEsFBgAAAAAEAAQA9QAAAIgDAAAAAA==&#10;" filled="f" stroked="f">
                        <v:textbox>
                          <w:txbxContent>
                            <w:p w14:paraId="611F49B3" w14:textId="77777777" w:rsidR="00245BD2" w:rsidRPr="009E3487" w:rsidRDefault="00245BD2" w:rsidP="00773721">
                              <w:pPr>
                                <w:jc w:val="center"/>
                                <w:rPr>
                                  <w:rFonts w:ascii="Arial" w:hAnsi="Arial"/>
                                  <w:color w:val="595959"/>
                                </w:rPr>
                              </w:pPr>
                              <w:r w:rsidRPr="009E3487">
                                <w:rPr>
                                  <w:rFonts w:ascii="Arial" w:hAnsi="Arial"/>
                                  <w:color w:val="595959"/>
                                </w:rPr>
                                <w:t>10 is made of 9 and 1.</w:t>
                              </w:r>
                            </w:p>
                            <w:p w14:paraId="775DB7C5" w14:textId="25B8C95F" w:rsidR="00245BD2" w:rsidRPr="009E3487" w:rsidRDefault="00245BD2" w:rsidP="00773721">
                              <w:pPr>
                                <w:jc w:val="center"/>
                                <w:rPr>
                                  <w:rFonts w:ascii="Arial" w:hAnsi="Arial"/>
                                  <w:color w:val="595959"/>
                                </w:rPr>
                              </w:pPr>
                              <w:r w:rsidRPr="009E3487">
                                <w:rPr>
                                  <w:rFonts w:ascii="Arial" w:hAnsi="Arial"/>
                                  <w:color w:val="595959"/>
                                </w:rPr>
                                <w:t>9 and 1 make 10.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73721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(Monday, Wednesday and Friday)</w:t>
            </w:r>
          </w:p>
          <w:p w14:paraId="535224E6" w14:textId="65D39EF7" w:rsidR="00773721" w:rsidRPr="008D00DB" w:rsidRDefault="00773721" w:rsidP="00773721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7BEBFCBC" w14:textId="30116C7F" w:rsidR="001F1CDD" w:rsidRPr="008D00DB" w:rsidRDefault="001F1CDD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this game</w:t>
            </w:r>
            <w:r w:rsidR="001061FC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you will need the 10-frame 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from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Week 1 and 10 two-colour counters.</w:t>
            </w:r>
          </w:p>
          <w:p w14:paraId="67AF907B" w14:textId="49D1873E" w:rsidR="002079F6" w:rsidRPr="008D00DB" w:rsidRDefault="008B16AA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Fill 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each space on the 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10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-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frame with 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 counter, ensuring that 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they all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show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the same colour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  <w:p w14:paraId="16099C32" w14:textId="2B953AD9" w:rsidR="008B16AA" w:rsidRPr="008D00DB" w:rsidRDefault="001F1CDD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Ask your child to t</w:t>
            </w:r>
            <w:r w:rsidR="008B16AA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urn 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1 </w:t>
            </w:r>
            <w:r w:rsidR="008B16AA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counter over and look at the numbers </w:t>
            </w:r>
            <w:r w:rsidR="0002239F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they</w:t>
            </w:r>
            <w:r w:rsidR="0002239F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8B16AA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have made.</w:t>
            </w:r>
          </w:p>
          <w:p w14:paraId="01626741" w14:textId="71803C4B" w:rsidR="008B16AA" w:rsidRPr="008D00DB" w:rsidRDefault="002A44BB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Ask them to u</w:t>
            </w:r>
            <w:r w:rsidR="008B16AA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se the stem sentence to say the numbers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they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can see,</w:t>
            </w:r>
            <w:r w:rsidR="008B16AA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</w:t>
            </w:r>
            <w:r w:rsidR="008B16AA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or example, </w:t>
            </w:r>
            <w:r w:rsidR="001F1CDD" w:rsidRPr="009E3487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“</w:t>
            </w:r>
            <w:r w:rsidR="008B16AA" w:rsidRPr="009E3487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10 is made of 9 and 1. 9 and 1 make 10</w:t>
            </w:r>
            <w:r w:rsidR="001F1CDD" w:rsidRPr="009E3487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”</w:t>
            </w:r>
            <w:r w:rsidR="008B16AA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1F1CDD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[See the </w:t>
            </w:r>
            <w:r w:rsidR="001F1CDD" w:rsidRPr="008D00DB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 xml:space="preserve">‘Stem sentences’ </w:t>
            </w:r>
            <w:r w:rsidR="00483DE2" w:rsidRPr="009E348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worksheet</w:t>
            </w:r>
            <w:r w:rsidR="006E545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for guidance</w:t>
            </w:r>
            <w:r w:rsidR="001F1CDD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.]</w:t>
            </w:r>
          </w:p>
          <w:p w14:paraId="52081E21" w14:textId="0BA46D84" w:rsidR="00D709E6" w:rsidRPr="008D00DB" w:rsidRDefault="00D709E6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Turn 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 second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counter over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U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se </w:t>
            </w:r>
            <w:r w:rsidR="006E545E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stem sentence to 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say the numbers you can see.</w:t>
            </w:r>
          </w:p>
          <w:p w14:paraId="19AF38CD" w14:textId="3E0A0BF6" w:rsidR="008F2D95" w:rsidRPr="008F2D95" w:rsidRDefault="00D709E6" w:rsidP="009E3487">
            <w:pPr>
              <w:numPr>
                <w:ilvl w:val="0"/>
                <w:numId w:val="1"/>
              </w:numPr>
              <w:spacing w:after="120" w:line="259" w:lineRule="auto"/>
              <w:ind w:left="357" w:hanging="357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Repeat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the activity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until all the counters </w:t>
            </w:r>
            <w:r w:rsidR="001F1C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have been 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turned over.</w:t>
            </w:r>
          </w:p>
        </w:tc>
        <w:tc>
          <w:tcPr>
            <w:tcW w:w="5106" w:type="dxa"/>
          </w:tcPr>
          <w:p w14:paraId="47621F5E" w14:textId="33D10F99" w:rsidR="00A80C03" w:rsidRPr="008D00DB" w:rsidRDefault="008B16AA" w:rsidP="009E3487">
            <w:pPr>
              <w:spacing w:before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How many more </w:t>
            </w:r>
            <w:r w:rsidR="00F37981" w:rsidRPr="008D00DB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to </w:t>
            </w:r>
            <w:r w:rsidRPr="008D00DB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make 10?</w:t>
            </w:r>
          </w:p>
          <w:p w14:paraId="1A5A33BD" w14:textId="1B69FB46" w:rsidR="00A80C03" w:rsidRPr="008D00DB" w:rsidRDefault="008F2D95" w:rsidP="00A80C0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16"/>
                <w:szCs w:val="16"/>
                <w:lang w:eastAsia="en-US"/>
                <w14:ligatures w14:val="none"/>
                <w14:cntxtAlts w14:val="0"/>
              </w:rPr>
            </w:pPr>
            <w:r w:rsidRPr="000E5E27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7E2E901" wp14:editId="3C34F138">
                      <wp:simplePos x="0" y="0"/>
                      <wp:positionH relativeFrom="column">
                        <wp:posOffset>373071</wp:posOffset>
                      </wp:positionH>
                      <wp:positionV relativeFrom="paragraph">
                        <wp:posOffset>197091</wp:posOffset>
                      </wp:positionV>
                      <wp:extent cx="1047750" cy="417830"/>
                      <wp:effectExtent l="0" t="0" r="0" b="1270"/>
                      <wp:wrapNone/>
                      <wp:docPr id="31" name="Group 3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7750" cy="417830"/>
                                <a:chOff x="0" y="0"/>
                                <a:chExt cx="1663091" cy="6633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Picture 3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 rot="10800000">
                                  <a:off x="0" y="0"/>
                                  <a:ext cx="1663091" cy="663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3" name="Oval 33"/>
                              <wps:cNvSpPr/>
                              <wps:spPr>
                                <a:xfrm rot="10800000">
                                  <a:off x="733833" y="392957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4" name="Oval 34"/>
                              <wps:cNvSpPr/>
                              <wps:spPr>
                                <a:xfrm rot="10800000">
                                  <a:off x="733833" y="83570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5" name="Oval 35"/>
                              <wps:cNvSpPr/>
                              <wps:spPr>
                                <a:xfrm rot="10800000">
                                  <a:off x="1393886" y="392957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6" name="Oval 36"/>
                              <wps:cNvSpPr/>
                              <wps:spPr>
                                <a:xfrm rot="10800000">
                                  <a:off x="1393886" y="83570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7" name="Oval 37"/>
                              <wps:cNvSpPr/>
                              <wps:spPr>
                                <a:xfrm rot="10800000">
                                  <a:off x="82438" y="392957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0" name="Oval 40"/>
                              <wps:cNvSpPr/>
                              <wps:spPr>
                                <a:xfrm rot="10800000">
                                  <a:off x="1063860" y="392957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1" name="Oval 41"/>
                              <wps:cNvSpPr/>
                              <wps:spPr>
                                <a:xfrm rot="10800000">
                                  <a:off x="1063860" y="83570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2" name="Oval 42"/>
                              <wps:cNvSpPr/>
                              <wps:spPr>
                                <a:xfrm rot="10800000">
                                  <a:off x="412465" y="392957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3" name="Oval 43"/>
                              <wps:cNvSpPr/>
                              <wps:spPr>
                                <a:xfrm rot="10800000">
                                  <a:off x="412465" y="83570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4" name="Oval 44"/>
                              <wps:cNvSpPr/>
                              <wps:spPr>
                                <a:xfrm rot="10800000">
                                  <a:off x="82438" y="85416"/>
                                  <a:ext cx="186765" cy="1868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n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A654EC" id="Group 396" o:spid="_x0000_s1026" style="position:absolute;margin-left:29.4pt;margin-top:15.5pt;width:82.5pt;height:32.9pt;z-index:251664384" coordsize="16630,6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2" o:spid="_x0000_s1027" type="#_x0000_t75" style="position:absolute;width:16630;height:6633;rotation: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6/9nzFAAAA2wAAAA8AAABkcnMvZG93bnJldi54bWxEj09rwkAUxO8Fv8PyBG91YwKlRFcRQVoP&#10;tvgH8fjIPjfR7NuQXU367buFgsdhZn7DzBa9rcWDWl85VjAZJyCIC6crNgqOh/XrOwgfkDXWjknB&#10;D3lYzAcvM8y163hHj30wIkLY56igDKHJpfRFSRb92DXE0bu41mKIsjVSt9hFuK1lmiRv0mLFcaHE&#10;hlYlFbf93Sr46FLz/XXdbc+nOssuWboxh/tGqdGwX05BBOrDM/zf/tQKshT+vsQfIO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v/Z8xQAAANsAAAAPAAAAAAAAAAAAAAAA&#10;AJ8CAABkcnMvZG93bnJldi54bWxQSwUGAAAAAAQABAD3AAAAkQMAAAAA&#10;">
                        <v:imagedata r:id="rId9" o:title=""/>
                        <v:path arrowok="t"/>
                      </v:shape>
                      <v:oval id="Oval 33" o:spid="_x0000_s1028" style="position:absolute;left:7338;top:3929;width:1867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PTWMMA&#10;AADbAAAADwAAAGRycy9kb3ducmV2LnhtbESPzWrDMBCE74W8g9hAb42cBEpxIhsTSGhLoPm9L9bG&#10;cmutXEuN3bevAoUch5n5hlnmg23ElTpfO1YwnSQgiEuna64UnI7rpxcQPiBrbByTgl/ykGejhyWm&#10;2vW8p+shVCJC2KeowITQplL60pBFP3EtcfQurrMYouwqqTvsI9w2cpYkz9JizXHBYEsrQ+XX4ccq&#10;oM3nx5uh79m2eL/szn3hfWi3Sj2Oh2IBItAQ7uH/9qtWMJ/D7Uv8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PTWMMAAADbAAAADwAAAAAAAAAAAAAAAACYAgAAZHJzL2Rv&#10;d25yZXYueG1sUEsFBgAAAAAEAAQA9QAAAIgDAAAAAA==&#10;" fillcolor="#5a5a5a [2109]" strokecolor="#5a5a5a [2109]" strokeweight="1pt">
                        <v:stroke joinstyle="miter"/>
                      </v:oval>
                      <v:oval id="Oval 34" o:spid="_x0000_s1029" style="position:absolute;left:7338;top:835;width:1867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zVfcUA&#10;AADbAAAADwAAAGRycy9kb3ducmV2LnhtbESPQWvCQBSE7wX/w/KE3urGWkpIXUULgodSaPTg8ZF9&#10;3aTNvo27a0z89d1CocdhZr5hluvBtqInHxrHCuazDARx5XTDRsHxsHvIQYSIrLF1TApGCrBeTe6W&#10;WGh35Q/qy2hEgnAoUEEdY1dIGaqaLIaZ64iT9+m8xZikN1J7vCa4beVjlj1Liw2nhRo7eq2p+i4v&#10;VsHb6Xa+jb0fTF7mle7M+PW+LZW6nw6bFxCRhvgf/mvvtYLFE/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7NV9xQAAANsAAAAPAAAAAAAAAAAAAAAAAJgCAABkcnMv&#10;ZG93bnJldi54bWxQSwUGAAAAAAQABAD1AAAAigMAAAAA&#10;" fillcolor="#cfcdcd [2894]" strokecolor="#5a5a5a [2109]" strokeweight="1pt">
                        <v:stroke joinstyle="miter"/>
                      </v:oval>
                      <v:oval id="Oval 35" o:spid="_x0000_s1030" style="position:absolute;left:13938;top:3929;width:1868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but8MA&#10;AADbAAAADwAAAGRycy9kb3ducmV2LnhtbESPQWvCQBSE7wX/w/IEb3VTRZHoKkFQbBHaant/ZJ/Z&#10;2OzbmF1N/PddodDjMDPfMItVZytxo8aXjhW8DBMQxLnTJRcKvo6b5xkIH5A1Vo5JwZ08rJa9pwWm&#10;2rX8SbdDKESEsE9RgQmhTqX0uSGLfuhq4uidXGMxRNkUUjfYRrit5ChJptJiyXHBYE1rQ/nP4WoV&#10;0Pb8/mroMtpnb6eP7zbzPtR7pQb9LpuDCNSF//Bfe6cVjCfw+B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but8MAAADbAAAADwAAAAAAAAAAAAAAAACYAgAAZHJzL2Rv&#10;d25yZXYueG1sUEsFBgAAAAAEAAQA9QAAAIgDAAAAAA==&#10;" fillcolor="#5a5a5a [2109]" strokecolor="#5a5a5a [2109]" strokeweight="1pt">
                        <v:stroke joinstyle="miter"/>
                      </v:oval>
                      <v:oval id="Oval 36" o:spid="_x0000_s1031" style="position:absolute;left:13938;top:835;width:1868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LukcQA&#10;AADbAAAADwAAAGRycy9kb3ducmV2LnhtbESPQWvCQBSE7wX/w/KE3urGChKiq1Sh4EEKTT14fGRf&#10;N2mzb+PuGhN/fbdQ6HGYmW+Y9XawrejJh8axgvksA0FcOd2wUXD6eH3KQYSIrLF1TApGCrDdTB7W&#10;WGh343fqy2hEgnAoUEEdY1dIGaqaLIaZ64iT9+m8xZikN1J7vCW4beVzli2lxYbTQo0d7Wuqvsur&#10;VXA83y/3sfeDycu80p0Zv952pVKP0+FlBSLSEP/Df+2DVrBYwu+X9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y7pHEAAAA2wAAAA8AAAAAAAAAAAAAAAAAmAIAAGRycy9k&#10;b3ducmV2LnhtbFBLBQYAAAAABAAEAPUAAACJAwAAAAA=&#10;" fillcolor="#cfcdcd [2894]" strokecolor="#5a5a5a [2109]" strokeweight="1pt">
                        <v:stroke joinstyle="miter"/>
                      </v:oval>
                      <v:oval id="Oval 37" o:spid="_x0000_s1032" style="position:absolute;left:824;top:3929;width:1868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jVW8MA&#10;AADbAAAADwAAAGRycy9kb3ducmV2LnhtbESPQWvCQBSE7wX/w/IEb3VTBZXoKkFQbBHaant/ZJ/Z&#10;2OzbmF1N/PddodDjMDPfMItVZytxo8aXjhW8DBMQxLnTJRcKvo6b5xkIH5A1Vo5JwZ08rJa9pwWm&#10;2rX8SbdDKESEsE9RgQmhTqX0uSGLfuhq4uidXGMxRNkUUjfYRrit5ChJJtJiyXHBYE1rQ/nP4WoV&#10;0Pb8/mroMtpnb6eP7zbzPtR7pQb9LpuDCNSF//Bfe6cVjKfw+B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jVW8MAAADbAAAADwAAAAAAAAAAAAAAAACYAgAAZHJzL2Rv&#10;d25yZXYueG1sUEsFBgAAAAAEAAQA9QAAAIgDAAAAAA==&#10;" fillcolor="#5a5a5a [2109]" strokecolor="#5a5a5a [2109]" strokeweight="1pt">
                        <v:stroke joinstyle="miter"/>
                      </v:oval>
                      <v:oval id="Oval 40" o:spid="_x0000_s1033" style="position:absolute;left:10638;top:3929;width:1868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c+Ur8A&#10;AADbAAAADwAAAGRycy9kb3ducmV2LnhtbERPXWvCMBR9H/gfwhV8m6kiMjqjFEFREdzUvV+aa9Ot&#10;ualNtPXfmwdhj4fzPVt0thJ3anzpWMFomIAgzp0uuVBwPq3eP0D4gKyxckwKHuRhMe+9zTDVruVv&#10;uh9DIWII+xQVmBDqVEqfG7Loh64mjtzFNRZDhE0hdYNtDLeVHCfJVFosOTYYrGlpKP873qwCWv8e&#10;toau4322u3z9tJn3od4rNeh32SeIQF34F7/cG61gEtfHL/EH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9z5SvwAAANsAAAAPAAAAAAAAAAAAAAAAAJgCAABkcnMvZG93bnJl&#10;di54bWxQSwUGAAAAAAQABAD1AAAAhAMAAAAA&#10;" fillcolor="#5a5a5a [2109]" strokecolor="#5a5a5a [2109]" strokeweight="1pt">
                        <v:stroke joinstyle="miter"/>
                      </v:oval>
                      <v:oval id="Oval 41" o:spid="_x0000_s1034" style="position:absolute;left:10638;top:835;width:1868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0FmMQA&#10;AADbAAAADwAAAGRycy9kb3ducmV2LnhtbESPQWvCQBSE70L/w/KE3nSjlBKiq1RB6KEITT14fGRf&#10;N2mzb9PdNSb+erdQ6HGYmW+Y9XawrejJh8axgsU8A0FcOd2wUXD6OMxyECEia2wdk4KRAmw3D5M1&#10;Ftpd+Z36MhqRIBwKVFDH2BVShqomi2HuOuLkfTpvMSbpjdQerwluW7nMsmdpseG0UGNH+5qq7/Ji&#10;Fbydbz+3sfeDycu80p0Zv467UqnH6fCyAhFpiP/hv/arVvC0gN8v6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dBZjEAAAA2wAAAA8AAAAAAAAAAAAAAAAAmAIAAGRycy9k&#10;b3ducmV2LnhtbFBLBQYAAAAABAAEAPUAAACJAwAAAAA=&#10;" fillcolor="#cfcdcd [2894]" strokecolor="#5a5a5a [2109]" strokeweight="1pt">
                        <v:stroke joinstyle="miter"/>
                      </v:oval>
                      <v:oval id="Oval 42" o:spid="_x0000_s1035" style="position:absolute;left:4124;top:3929;width:1868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FvsMA&#10;AADbAAAADwAAAGRycy9kb3ducmV2LnhtbESPQWvCQBSE7wX/w/KE3urGUEqJrhIES1uEatT7I/vM&#10;RrNv0+zWpP++KxQ8DjPzDTNfDrYRV+p87VjBdJKAIC6drrlScNivn15B+ICssXFMCn7Jw3Ixephj&#10;pl3PO7oWoRIRwj5DBSaENpPSl4Ys+olriaN3cp3FEGVXSd1hH+G2kWmSvEiLNccFgy2tDJWX4scq&#10;oLfz14eh73STf562xz73PrQbpR7HQz4DEWgI9/B/+10reE7h9iX+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kFvsMAAADbAAAADwAAAAAAAAAAAAAAAACYAgAAZHJzL2Rv&#10;d25yZXYueG1sUEsFBgAAAAAEAAQA9QAAAIgDAAAAAA==&#10;" fillcolor="#5a5a5a [2109]" strokecolor="#5a5a5a [2109]" strokeweight="1pt">
                        <v:stroke joinstyle="miter"/>
                      </v:oval>
                      <v:oval id="Oval 43" o:spid="_x0000_s1036" style="position:absolute;left:4124;top:835;width:1868;height:186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+dMUA&#10;AADbAAAADwAAAGRycy9kb3ducmV2LnhtbESPQWvCQBSE7wX/w/KE3urGWkpIXUULgodSaPTg8ZF9&#10;3aTNvo27a0z89d1CocdhZr5hluvBtqInHxrHCuazDARx5XTDRsHxsHvIQYSIrLF1TApGCrBeTe6W&#10;WGh35Q/qy2hEgnAoUEEdY1dIGaqaLIaZ64iT9+m8xZikN1J7vCa4beVjlj1Liw2nhRo7eq2p+i4v&#10;VsHb6Xa+jb0fTF7mle7M+PW+LZW6nw6bFxCRhvgf/mvvtYKnB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Az50xQAAANsAAAAPAAAAAAAAAAAAAAAAAJgCAABkcnMv&#10;ZG93bnJldi54bWxQSwUGAAAAAAQABAD1AAAAigMAAAAA&#10;" fillcolor="#cfcdcd [2894]" strokecolor="#5a5a5a [2109]" strokeweight="1pt">
                        <v:stroke joinstyle="miter"/>
                      </v:oval>
                      <v:oval id="Oval 44" o:spid="_x0000_s1037" style="position:absolute;left:824;top:854;width:1868;height:1868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w4UcMA&#10;AADbAAAADwAAAGRycy9kb3ducmV2LnhtbESPzWrDMBCE74W8g9hAb42cEEpxIhsTSGhLoPm9L9bG&#10;cmutXEuN3bevAoUch5n5hlnmg23ElTpfO1YwnSQgiEuna64UnI7rpxcQPiBrbByTgl/ykGejhyWm&#10;2vW8p+shVCJC2KeowITQplL60pBFP3EtcfQurrMYouwqqTvsI9w2cpYkz9JizXHBYEsrQ+XX4ccq&#10;oM3nx5uh79m2eL/szn3hfWi3Sj2Oh2IBItAQ7uH/9qtWMJ/D7Uv8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w4UcMAAADbAAAADwAAAAAAAAAAAAAAAACYAgAAZHJzL2Rv&#10;d25yZXYueG1sUEsFBgAAAAAEAAQA9QAAAIgDAAAAAA==&#10;" fillcolor="#5a5a5a [2109]" strokecolor="#5a5a5a [2109]" strokeweight="1pt">
                        <v:stroke joinstyle="miter"/>
                      </v:oval>
                    </v:group>
                  </w:pict>
                </mc:Fallback>
              </mc:AlternateContent>
            </w:r>
            <w:r w:rsidR="008209E6" w:rsidRPr="00856865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51072" behindDoc="0" locked="0" layoutInCell="1" allowOverlap="1" wp14:anchorId="4DD64CA1" wp14:editId="0DA6DFDA">
                      <wp:simplePos x="0" y="0"/>
                      <wp:positionH relativeFrom="column">
                        <wp:posOffset>1830219</wp:posOffset>
                      </wp:positionH>
                      <wp:positionV relativeFrom="paragraph">
                        <wp:posOffset>203835</wp:posOffset>
                      </wp:positionV>
                      <wp:extent cx="1066211" cy="414618"/>
                      <wp:effectExtent l="0" t="0" r="26035" b="271780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211" cy="414618"/>
                                <a:chOff x="40848" y="123825"/>
                                <a:chExt cx="1816078" cy="352425"/>
                              </a:xfrm>
                            </wpg:grpSpPr>
                            <wps:wsp>
                              <wps:cNvPr id="38" name="Speech Bubble: Rectangle with Corners Rounded 38"/>
                              <wps:cNvSpPr/>
                              <wps:spPr>
                                <a:xfrm>
                                  <a:off x="57150" y="123825"/>
                                  <a:ext cx="1799776" cy="352425"/>
                                </a:xfrm>
                                <a:prstGeom prst="wedgeRoundRectCallout">
                                  <a:avLst>
                                    <a:gd name="adj1" fmla="val 45722"/>
                                    <a:gd name="adj2" fmla="val 102535"/>
                                    <a:gd name="adj3" fmla="val 16667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rgbClr val="595959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1650E67" w14:textId="77777777" w:rsidR="00245BD2" w:rsidRDefault="00245BD2" w:rsidP="00A80C03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848" y="124015"/>
                                  <a:ext cx="1815237" cy="342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CE67AC1" w14:textId="543AAE0C" w:rsidR="00245BD2" w:rsidRPr="009E3487" w:rsidRDefault="00245BD2" w:rsidP="001061FC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</w:pPr>
                                    <w:r w:rsidRPr="009E3487"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  <w:t>6 needs 4 to make 10.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D64CA1" id="Group 22" o:spid="_x0000_s1029" style="position:absolute;left:0;text-align:left;margin-left:144.1pt;margin-top:16.05pt;width:83.95pt;height:32.65pt;z-index:251651072;mso-width-relative:margin;mso-height-relative:margin" coordorigin="408,1238" coordsize="18160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">
                      <v:shape id="Speech Bubble: Rectangle with Corners Rounded 38" o:spid="_x0000_s1030" type="#_x0000_t62" style="position:absolute;left:571;top:1238;width:17998;height:3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2AqMEA&#10;AADbAAAADwAAAGRycy9kb3ducmV2LnhtbERPz2vCMBS+D/Y/hDfwNtM5kFGNRTecztucKL09m9em&#10;rHkpTazdf28OA48f3+95NthG9NT52rGCl3ECgrhwuuZKweFn/fwGwgdkjY1jUvBHHrLF48McU+2u&#10;/E39PlQihrBPUYEJoU2l9IUhi37sWuLIla6zGCLsKqk7vMZw28hJkkylxZpjg8GW3g0Vv/uLVdCf&#10;T5+r45fk/MMvN1Pqc7Mrc6VGT8NyBiLQEO7if/dWK3iNY+OX+AP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NgKjBAAAA2wAAAA8AAAAAAAAAAAAAAAAAmAIAAGRycy9kb3du&#10;cmV2LnhtbFBLBQYAAAAABAAEAPUAAACGAwAAAAA=&#10;" adj="20676,32948" filled="f" strokecolor="#595959" strokeweight="1pt">
                        <v:textbox>
                          <w:txbxContent>
                            <w:p w14:paraId="71650E67" w14:textId="77777777" w:rsidR="00245BD2" w:rsidRDefault="00245BD2" w:rsidP="00A80C0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2" o:spid="_x0000_s1031" type="#_x0000_t202" style="position:absolute;left:408;top:1240;width:18152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Y2cQA&#10;AADbAAAADwAAAGRycy9kb3ducmV2LnhtbESPUWvCMBSF3wf7D+EO9jJm6gTdOqOIUCjiHqz7AXfN&#10;tSk2NyWJtfv3iyDs8XDO+Q5nuR5tJwbyoXWsYDrJQBDXTrfcKPg+Fq/vIEJE1tg5JgW/FGC9enxY&#10;Yq7dlQ80VLERCcIhRwUmxj6XMtSGLIaJ64mTd3LeYkzSN1J7vCa47eRbls2lxZbTgsGetobqc3Wx&#10;Cl5Mn33tT+VPoee1Oe8CLuywU+r5adx8gog0xv/wvV1qBbMP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7WNnEAAAA2wAAAA8AAAAAAAAAAAAAAAAAmAIAAGRycy9k&#10;b3ducmV2LnhtbFBLBQYAAAAABAAEAPUAAACJAwAAAAA=&#10;" filled="f" stroked="f">
                        <v:textbox>
                          <w:txbxContent>
                            <w:p w14:paraId="4CE67AC1" w14:textId="543AAE0C" w:rsidR="00245BD2" w:rsidRPr="009E3487" w:rsidRDefault="00245BD2" w:rsidP="001061FC">
                              <w:pPr>
                                <w:jc w:val="center"/>
                                <w:rPr>
                                  <w:rFonts w:ascii="Arial" w:hAnsi="Arial"/>
                                  <w:color w:val="595959"/>
                                </w:rPr>
                              </w:pPr>
                              <w:r w:rsidRPr="009E3487">
                                <w:rPr>
                                  <w:rFonts w:ascii="Arial" w:hAnsi="Arial"/>
                                  <w:color w:val="595959"/>
                                </w:rPr>
                                <w:t>6 needs 4 to make 10.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4DEB99E" w14:textId="3F181EFF" w:rsidR="00280227" w:rsidRPr="008D00DB" w:rsidRDefault="00280227" w:rsidP="00F46CA2">
            <w:pPr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5A4C93AD" w14:textId="3058B9D8" w:rsidR="00280227" w:rsidRPr="008D00DB" w:rsidRDefault="00280227" w:rsidP="00A80C03">
            <w:pPr>
              <w:contextualSpacing/>
              <w:jc w:val="center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78F07671" w14:textId="22A41D32" w:rsidR="006E35CB" w:rsidRPr="008D00DB" w:rsidRDefault="006E35CB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4662F7C9" w14:textId="40B70597" w:rsidR="00280227" w:rsidRPr="008D00DB" w:rsidRDefault="00280227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(Tuesday and Thursday)</w:t>
            </w:r>
          </w:p>
          <w:p w14:paraId="791B9FE8" w14:textId="58A74BF4" w:rsidR="00280227" w:rsidRPr="008D00DB" w:rsidRDefault="00280227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1D342A4A" w14:textId="04769163" w:rsidR="001F1CDD" w:rsidRPr="008D00DB" w:rsidRDefault="001F1CDD" w:rsidP="00FF3EE9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For this game</w:t>
            </w:r>
            <w:r w:rsidR="0077540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,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you will need the 10-frame from Week 1 and 10 two-colour counters.</w:t>
            </w:r>
          </w:p>
          <w:p w14:paraId="2F650934" w14:textId="5C6B5559" w:rsidR="00FF3EE9" w:rsidRPr="008D00DB" w:rsidRDefault="001F1CDD" w:rsidP="00FF3EE9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P</w:t>
            </w:r>
            <w:r w:rsidR="00FF3EE9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lace some counters on the 10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-</w:t>
            </w:r>
            <w:r w:rsidR="00FF3EE9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frame</w:t>
            </w:r>
            <w:r w:rsidR="008209E6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,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ensuring they all show the same colour</w:t>
            </w:r>
            <w:r w:rsidR="00FF3EE9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.</w:t>
            </w:r>
          </w:p>
          <w:p w14:paraId="56E9B181" w14:textId="7975C97F" w:rsidR="00FF3EE9" w:rsidRPr="008D00DB" w:rsidRDefault="008209E6" w:rsidP="00FF3EE9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Ask your child to f</w:t>
            </w:r>
            <w:r w:rsidR="00FF3EE9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ill </w:t>
            </w:r>
            <w:r w:rsidR="007E6A1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all </w:t>
            </w:r>
            <w:r w:rsidR="00FF3EE9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the </w:t>
            </w:r>
            <w:r w:rsidR="002A44B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remaining</w:t>
            </w:r>
            <w:r w:rsidR="000A7A6D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FF3EE9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spaces 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on the 10-frame with counters facing the other way up (so that they </w:t>
            </w:r>
            <w:r w:rsidR="009761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show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a different colour).</w:t>
            </w:r>
          </w:p>
          <w:p w14:paraId="4CFDE1AD" w14:textId="56E8CFCE" w:rsidR="00773721" w:rsidRPr="008D00DB" w:rsidRDefault="00FF3EE9" w:rsidP="0005077E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Without counting, can you</w:t>
            </w:r>
            <w:r w:rsidR="008209E6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r child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8914DD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say 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how many more </w:t>
            </w:r>
            <w:r w:rsidR="00870984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a</w:t>
            </w:r>
            <w:r w:rsidR="00F46CA2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re needed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to make 10? </w:t>
            </w:r>
            <w:r w:rsidR="008139F9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Encourage them to u</w:t>
            </w:r>
            <w:r w:rsidR="008139F9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se </w:t>
            </w:r>
            <w:r w:rsidR="007E6A1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the</w:t>
            </w:r>
            <w:r w:rsidR="007E6A1B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stem sentence</w:t>
            </w:r>
            <w:r w:rsidR="008209E6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, f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or example, </w:t>
            </w:r>
            <w:r w:rsidR="008209E6" w:rsidRPr="009E348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>“</w:t>
            </w:r>
            <w:r w:rsidRPr="009E348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>6 needs 4 to make 10</w:t>
            </w:r>
            <w:r w:rsidR="008209E6" w:rsidRPr="008D00D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>”</w:t>
            </w:r>
            <w:r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.</w:t>
            </w:r>
            <w:r w:rsidR="008209E6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8209E6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[See the </w:t>
            </w:r>
            <w:r w:rsidR="008209E6" w:rsidRPr="008D00DB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 xml:space="preserve">‘Stem sentences’ </w:t>
            </w:r>
            <w:r w:rsidR="007E6A1B" w:rsidRPr="009E348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worksheet </w:t>
            </w:r>
            <w:r w:rsidR="008209E6" w:rsidRPr="008D00D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for guidance.]</w:t>
            </w:r>
          </w:p>
          <w:p w14:paraId="008AA29A" w14:textId="61597E04" w:rsidR="00FF3EE9" w:rsidRPr="009E3487" w:rsidRDefault="008139F9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Repeat the activity, taking</w:t>
            </w:r>
            <w:r w:rsidRPr="008D00D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</w:t>
            </w:r>
            <w:r w:rsidR="00FF3EE9" w:rsidRPr="008D00D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it in turns to place the </w:t>
            </w:r>
            <w:r w:rsidR="008209E6" w:rsidRPr="008D00D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first </w:t>
            </w:r>
            <w:r w:rsidR="00FF3EE9" w:rsidRPr="008D00D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counters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on the 10-frame</w:t>
            </w:r>
            <w:r w:rsidR="00FF3EE9" w:rsidRPr="008D00D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. How many ways can you</w:t>
            </w:r>
            <w:r w:rsidR="00F46CA2" w:rsidRPr="008D00D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</w:t>
            </w:r>
            <w:r w:rsidR="008209E6" w:rsidRPr="008D00D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find to </w:t>
            </w:r>
            <w:r w:rsidR="00F46CA2" w:rsidRPr="008D00D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make 10?</w:t>
            </w:r>
          </w:p>
          <w:p w14:paraId="658CC5AA" w14:textId="0E1237AE" w:rsidR="008209E6" w:rsidRPr="008D00DB" w:rsidRDefault="008209E6" w:rsidP="009E3487">
            <w:pPr>
              <w:widowControl w:val="0"/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</w:tc>
      </w:tr>
      <w:tr w:rsidR="00773721" w:rsidRPr="008D00DB" w14:paraId="4BA17CF6" w14:textId="77777777" w:rsidTr="009E3487">
        <w:trPr>
          <w:trHeight w:val="4330"/>
        </w:trPr>
        <w:tc>
          <w:tcPr>
            <w:tcW w:w="10351" w:type="dxa"/>
            <w:gridSpan w:val="2"/>
          </w:tcPr>
          <w:p w14:paraId="50AF2155" w14:textId="75472D06" w:rsidR="00773721" w:rsidRPr="008D00DB" w:rsidRDefault="00773721" w:rsidP="00773721">
            <w:pPr>
              <w:spacing w:before="120"/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  <w:t>Other things to try at home</w:t>
            </w:r>
          </w:p>
          <w:p w14:paraId="73E75B03" w14:textId="77777777" w:rsidR="008D00DB" w:rsidRPr="008D00DB" w:rsidRDefault="008D00DB" w:rsidP="00773721">
            <w:pPr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lang w:eastAsia="en-US"/>
                <w14:ligatures w14:val="none"/>
                <w14:cntxtAlts w14:val="0"/>
              </w:rPr>
            </w:pPr>
          </w:p>
          <w:p w14:paraId="33D1EDBE" w14:textId="7835BD4D" w:rsidR="006E35CB" w:rsidRPr="008D00DB" w:rsidRDefault="006E35CB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</w:t>
            </w:r>
            <w:r w:rsidR="003C4AE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 xml:space="preserve">ow many 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 xml:space="preserve">are </w:t>
            </w:r>
            <w:r w:rsidR="003C4AE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hiding?</w:t>
            </w:r>
          </w:p>
          <w:p w14:paraId="6DE3C328" w14:textId="6B998617" w:rsidR="00773721" w:rsidRPr="008D00DB" w:rsidRDefault="008914DD" w:rsidP="002079F6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Find 10 </w:t>
            </w:r>
            <w:r w:rsidR="006E35CB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of the same kind of 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object in your home</w:t>
            </w:r>
            <w:r w:rsidR="006E35CB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, for example </w:t>
            </w:r>
            <w:r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buttons, coins or dried beans.</w:t>
            </w:r>
          </w:p>
          <w:p w14:paraId="15DF30E3" w14:textId="2630F3C5" w:rsidR="008914DD" w:rsidRPr="008D00DB" w:rsidRDefault="00F524FC" w:rsidP="002079F6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9E3487">
              <w:rPr>
                <w:rFonts w:ascii="Arial" w:hAnsi="Arial" w:cs="Arial"/>
                <w:noProof/>
                <w:color w:val="auto"/>
                <w:kern w:val="0"/>
                <w:sz w:val="24"/>
                <w:szCs w:val="24"/>
                <w14:ligatures w14:val="none"/>
                <w14:cntxtAlts w14:val="0"/>
              </w:rPr>
              <w:drawing>
                <wp:anchor distT="36576" distB="36576" distL="36576" distR="36576" simplePos="0" relativeHeight="251674624" behindDoc="0" locked="0" layoutInCell="1" allowOverlap="1" wp14:anchorId="47B92459" wp14:editId="2F8504DC">
                  <wp:simplePos x="0" y="0"/>
                  <wp:positionH relativeFrom="column">
                    <wp:posOffset>2529840</wp:posOffset>
                  </wp:positionH>
                  <wp:positionV relativeFrom="paragraph">
                    <wp:posOffset>424815</wp:posOffset>
                  </wp:positionV>
                  <wp:extent cx="1285240" cy="1217295"/>
                  <wp:effectExtent l="0" t="0" r="10160" b="190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240" cy="1217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409C">
              <w:rPr>
                <w:rFonts w:ascii="Arial" w:hAnsi="Arial" w:cs="Arial"/>
                <w:noProof/>
                <w:color w:val="auto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4F57AD41" wp14:editId="115CC883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574675</wp:posOffset>
                      </wp:positionV>
                      <wp:extent cx="1400175" cy="953135"/>
                      <wp:effectExtent l="0" t="0" r="0" b="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175" cy="953135"/>
                                <a:chOff x="0" y="0"/>
                                <a:chExt cx="1400175" cy="9531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2080" y="0"/>
                                  <a:ext cx="58229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87985" y="314960"/>
                                  <a:ext cx="58229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14375" y="57150"/>
                                  <a:ext cx="58229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410210"/>
                                  <a:ext cx="58229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17880" y="410210"/>
                                  <a:ext cx="58229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310C49" id="Group 5" o:spid="_x0000_s1026" style="position:absolute;margin-left:44.95pt;margin-top:45.25pt;width:110.25pt;height:75.05pt;z-index:251672576" coordsize="14001,95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">
                      <v:shape id="Picture 2" o:spid="_x0000_s1027" type="#_x0000_t75" style="position:absolute;left:1320;width:5823;height:5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nPTPBAAAA2gAAAA8AAABkcnMvZG93bnJldi54bWxET89rwjAUvgv+D+ENvGk6p6LVVEQY6Hay&#10;20Fvj+atLWteShJr3V+/DAYeP77fm21vGtGR87VlBc+TBARxYXXNpYLPj9fxEoQPyBoby6TgTh62&#10;2XCwwVTbG5+oy0MpYgj7FBVUIbSplL6oyKCf2JY4cl/WGQwRulJqh7cYbho5TZKFNFhzbKiwpX1F&#10;xXd+NXHG+0oeTme+/uRvL7Ojd5f9fH5RavTU79YgAvXhIf53H7SCKfxdiX6Q2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qnPTPBAAAA2gAAAA8AAAAAAAAAAAAAAAAAnwIA&#10;AGRycy9kb3ducmV2LnhtbFBLBQYAAAAABAAEAPcAAACNAwAAAAA=&#10;">
                        <v:imagedata r:id="rId13" o:title="" chromakey="white" recolortarget="#494949 [1446]"/>
                        <v:path arrowok="t"/>
                      </v:shape>
                      <v:shape id="Picture 4" o:spid="_x0000_s1028" type="#_x0000_t75" style="position:absolute;left:3879;top:3149;width:5823;height:5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CANzBAAAA2gAAAA8AAABkcnMvZG93bnJldi54bWxET89rwjAUvg/8H8ITdltTnQ7XNRURBLed&#10;rB709miebbF5KUnUbn/9Mhjs+PH9zpeD6cSNnG8tK5gkKQjiyuqWawWH/eZpAcIHZI2dZVLwRR6W&#10;xeghx0zbO+/oVoZaxBD2GSpoQugzKX3VkEGf2J44cmfrDIYIXS21w3sMN52cpumLNNhybGiwp3VD&#10;1aW8mjjj81Vud0e+fpcfz7N3707r+fyk1ON4WL2BCDSEf/Gfe6sVzOD3SvSDL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oCANzBAAAA2gAAAA8AAAAAAAAAAAAAAAAAnwIA&#10;AGRycy9kb3ducmV2LnhtbFBLBQYAAAAABAAEAPcAAACNAwAAAAA=&#10;">
                        <v:imagedata r:id="rId13" o:title="" chromakey="white" recolortarget="#494949 [1446]"/>
                        <v:path arrowok="t"/>
                      </v:shape>
                      <v:shape id="Picture 6" o:spid="_x0000_s1029" type="#_x0000_t75" style="position:absolute;left:7143;top:571;width:5823;height:5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cOzDBAAAA2gAAAA8AAABkcnMvZG93bnJldi54bWxET89rwjAUvg/8H8ITdltTtymuMxURBm47&#10;WT3o7dE822LzUpJYu/31y0Dw+PH9XiwH04qenG8sK5gkKQji0uqGKwX73cfTHIQPyBpby6Tghzws&#10;89HDAjNtr7ylvgiViCHsM1RQh9BlUvqyJoM+sR1x5E7WGQwRukpqh9cYblr5nKYzabDh2FBjR+ua&#10;ynNxMXHG95vcbA98+S2+Xl4/vTuup9OjUo/jYfUOItAQ7uKbe6MVzOD/SvSDz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WcOzDBAAAA2gAAAA8AAAAAAAAAAAAAAAAAnwIA&#10;AGRycy9kb3ducmV2LnhtbFBLBQYAAAAABAAEAPcAAACNAwAAAAA=&#10;">
                        <v:imagedata r:id="rId13" o:title="" chromakey="white" recolortarget="#494949 [1446]"/>
                        <v:path arrowok="t"/>
                      </v:shape>
                      <v:shape id="Picture 7" o:spid="_x0000_s1030" type="#_x0000_t75" style="position:absolute;top:4102;width:5822;height:5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QnqvBAAAA2gAAAA8AAABkcnMvZG93bnJldi54bWxET89rwjAUvg/2P4Qn7DZT53TaNYoIA91O&#10;1h3s7dE827LmpSRRO/96Iwx2/Ph+Z8vetOJMzjeWFYyGCQji0uqGKwXf+4/nGQgfkDW2lknBL3lY&#10;Lh4fMky1vfCOznmoRAxhn6KCOoQuldKXNRn0Q9sRR+5oncEQoaukdniJ4aaVL0kylQYbjg01drSu&#10;qfzJTybO+JrLze7Ap2v+OX7delesJ5NCqadBv3oHEagP/+I/90YreIP7legHubg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rQnqvBAAAA2gAAAA8AAAAAAAAAAAAAAAAAnwIA&#10;AGRycy9kb3ducmV2LnhtbFBLBQYAAAAABAAEAPcAAACNAwAAAAA=&#10;">
                        <v:imagedata r:id="rId13" o:title="" chromakey="white" recolortarget="#494949 [1446]"/>
                        <v:path arrowok="t"/>
                      </v:shape>
                      <v:shape id="Picture 8" o:spid="_x0000_s1031" type="#_x0000_t75" style="position:absolute;left:8178;top:4102;width:5823;height:5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PCtnBAAAA2gAAAA8AAABkcnMvZG93bnJldi54bWxET01rwkAQvRf8D8sIvdWNtkqbuooIgtaT&#10;aQ/1NmSnSWh2NuyuGvvrOwfB4+N9z5e9a9WZQmw8GxiPMlDEpbcNVwa+PjdPr6BiQrbYeiYDV4qw&#10;XAwe5phbf+EDnYtUKQnhmKOBOqUu1zqWNTmMI98RC/fjg8MkMFTaBrxIuGv1JMtm2mHD0lBjR+ua&#10;yt/i5GTG/k1vD998+is+nl92MRzX0+nRmMdhv3oHlahPd/HNvbUGZKtcET/ox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tPCtnBAAAA2gAAAA8AAAAAAAAAAAAAAAAAnwIA&#10;AGRycy9kb3ducmV2LnhtbFBLBQYAAAAABAAEAPcAAACNAwAAAAA=&#10;">
                        <v:imagedata r:id="rId13" o:title="" chromakey="white" recolortarget="#494949 [1446]"/>
                        <v:path arrowok="t"/>
                      </v:shape>
                    </v:group>
                  </w:pict>
                </mc:Fallback>
              </mc:AlternateContent>
            </w:r>
            <w:r w:rsidR="008914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Take it in turns to place the 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10 </w:t>
            </w:r>
            <w:r w:rsidR="007866F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objects</w:t>
            </w:r>
            <w:r w:rsidR="008914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on a 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flat surface and</w:t>
            </w:r>
            <w:r w:rsidR="008914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u</w:t>
            </w:r>
            <w:r w:rsidR="0037247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se </w:t>
            </w:r>
            <w:r w:rsidR="00C35939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 </w:t>
            </w:r>
            <w:r w:rsidR="0037247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cloth to hide some of them.</w:t>
            </w:r>
            <w:r w:rsidR="008914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37247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Look </w:t>
            </w:r>
            <w:r w:rsidR="008914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at the objects you can see</w:t>
            </w:r>
            <w:r w:rsidR="0037247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. </w:t>
            </w:r>
            <w:r w:rsidR="008209E6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If there are 10 altogether, c</w:t>
            </w:r>
            <w:r w:rsidR="0037247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an you</w:t>
            </w:r>
            <w:r w:rsidR="006E545E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r child</w:t>
            </w:r>
            <w:r w:rsidR="00372474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C35939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say </w:t>
            </w:r>
            <w:r w:rsidR="008914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how many are under the</w:t>
            </w:r>
            <w:r w:rsidR="003D5585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C35939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cloth</w:t>
            </w:r>
            <w:r w:rsidR="008914DD" w:rsidRPr="008D00D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?</w:t>
            </w:r>
          </w:p>
          <w:p w14:paraId="5BF11AE4" w14:textId="4A14E3EA" w:rsidR="008914DD" w:rsidRPr="008D00DB" w:rsidRDefault="00E8409C" w:rsidP="002079F6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856865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45BB55F1" wp14:editId="10298398">
                      <wp:simplePos x="0" y="0"/>
                      <wp:positionH relativeFrom="column">
                        <wp:posOffset>4373880</wp:posOffset>
                      </wp:positionH>
                      <wp:positionV relativeFrom="paragraph">
                        <wp:posOffset>203200</wp:posOffset>
                      </wp:positionV>
                      <wp:extent cx="1725930" cy="358140"/>
                      <wp:effectExtent l="0" t="0" r="26670" b="2260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25930" cy="358140"/>
                                <a:chOff x="50954" y="118093"/>
                                <a:chExt cx="1805976" cy="358157"/>
                              </a:xfrm>
                            </wpg:grpSpPr>
                            <wps:wsp>
                              <wps:cNvPr id="11" name="Speech Bubble: Rectangle with Corners Rounded 11"/>
                              <wps:cNvSpPr/>
                              <wps:spPr>
                                <a:xfrm>
                                  <a:off x="57150" y="123825"/>
                                  <a:ext cx="1799776" cy="352425"/>
                                </a:xfrm>
                                <a:prstGeom prst="wedgeRoundRectCallout">
                                  <a:avLst>
                                    <a:gd name="adj1" fmla="val 45722"/>
                                    <a:gd name="adj2" fmla="val 102535"/>
                                    <a:gd name="adj3" fmla="val 16667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rgbClr val="595959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7EC0F97" w14:textId="77777777" w:rsidR="00245BD2" w:rsidRDefault="00245BD2" w:rsidP="00BE1C3F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954" y="118093"/>
                                  <a:ext cx="1805976" cy="348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029D8B" w14:textId="5F855E99" w:rsidR="00245BD2" w:rsidRPr="009E3487" w:rsidRDefault="00245BD2" w:rsidP="001061FC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</w:pPr>
                                    <w:r w:rsidRPr="009E3487"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  <w:t>How many are hid</w:t>
                                    </w:r>
                                    <w:r w:rsidR="007C6D85"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  <w:t>ing</w:t>
                                    </w:r>
                                    <w:r w:rsidRPr="009E3487">
                                      <w:rPr>
                                        <w:rFonts w:ascii="Arial" w:hAnsi="Arial"/>
                                        <w:color w:val="595959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BB55F1" id="Group 10" o:spid="_x0000_s1032" style="position:absolute;margin-left:344.4pt;margin-top:16pt;width:135.9pt;height:28.2pt;z-index:251676672;mso-width-relative:margin;mso-height-relative:margin" coordorigin="509,1180" coordsize="18059,3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">
                      <v:shape id="Speech Bubble: Rectangle with Corners Rounded 11" o:spid="_x0000_s1033" type="#_x0000_t62" style="position:absolute;left:571;top:1238;width:17998;height:3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J1VcEA&#10;AADbAAAADwAAAGRycy9kb3ducmV2LnhtbERPS2vCQBC+F/wPywje6kYPUqKr+EBte6sVJbcxO2aD&#10;2dmQ3cb4791Cobf5+J4zW3S2Ei01vnSsYDRMQBDnTpdcKDh+b1/fQPiArLFyTAoe5GEx773MMNXu&#10;zl/UHkIhYgj7FBWYEOpUSp8bsuiHriaO3NU1FkOETSF1g/cYbis5TpKJtFhybDBY09pQfjv8WAXt&#10;5bxbnT4kZxu/3E+ozcznNVNq0O+WUxCBuvAv/nO/6zh/BL+/x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CdVXBAAAA2wAAAA8AAAAAAAAAAAAAAAAAmAIAAGRycy9kb3du&#10;cmV2LnhtbFBLBQYAAAAABAAEAPUAAACGAwAAAAA=&#10;" adj="20676,32948" filled="f" strokecolor="#595959" strokeweight="1pt">
                        <v:textbox>
                          <w:txbxContent>
                            <w:p w14:paraId="07EC0F97" w14:textId="77777777" w:rsidR="00245BD2" w:rsidRDefault="00245BD2" w:rsidP="00BE1C3F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2" o:spid="_x0000_s1034" type="#_x0000_t202" style="position:absolute;left:509;top:1180;width:18060;height:34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WyMEA&#10;AADbAAAADwAAAGRycy9kb3ducmV2LnhtbERPzWrCQBC+F3yHZQpeitnUgy3RVYoghGAPVR9gmp1k&#10;g9nZkN0m8e3dguBtPr7f2ewm24qBet84VvCepCCIS6cbrhVczofFJwgfkDW2jknBjTzstrOXDWba&#10;jfxDwynUIoawz1CBCaHLpPSlIYs+cR1x5CrXWwwR9rXUPY4x3LZymaYrabHh2GCwo72h8nr6swre&#10;TJd+H6v896BXpbkWHj/sUCg1f52+1iACTeEpfrhzHecv4f+XeID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lsjBAAAA2wAAAA8AAAAAAAAAAAAAAAAAmAIAAGRycy9kb3du&#10;cmV2LnhtbFBLBQYAAAAABAAEAPUAAACGAwAAAAA=&#10;" filled="f" stroked="f">
                        <v:textbox>
                          <w:txbxContent>
                            <w:p w14:paraId="11029D8B" w14:textId="5F855E99" w:rsidR="00245BD2" w:rsidRPr="009E3487" w:rsidRDefault="00245BD2" w:rsidP="001061FC">
                              <w:pPr>
                                <w:jc w:val="center"/>
                                <w:rPr>
                                  <w:rFonts w:ascii="Arial" w:hAnsi="Arial"/>
                                  <w:color w:val="595959"/>
                                </w:rPr>
                              </w:pPr>
                              <w:r w:rsidRPr="009E3487">
                                <w:rPr>
                                  <w:rFonts w:ascii="Arial" w:hAnsi="Arial"/>
                                  <w:color w:val="595959"/>
                                </w:rPr>
                                <w:t>How many are hid</w:t>
                              </w:r>
                              <w:r w:rsidR="007C6D85">
                                <w:rPr>
                                  <w:rFonts w:ascii="Arial" w:hAnsi="Arial"/>
                                  <w:color w:val="595959"/>
                                </w:rPr>
                                <w:t>ing</w:t>
                              </w:r>
                              <w:r w:rsidRPr="009E3487">
                                <w:rPr>
                                  <w:rFonts w:ascii="Arial" w:hAnsi="Arial"/>
                                  <w:color w:val="595959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5B61D91C" w14:textId="77777777" w:rsidR="00773721" w:rsidRPr="009E3487" w:rsidRDefault="00773721">
      <w:pPr>
        <w:rPr>
          <w:rFonts w:ascii="Arial" w:hAnsi="Arial" w:cs="Arial"/>
          <w:sz w:val="2"/>
          <w:szCs w:val="2"/>
        </w:rPr>
      </w:pPr>
    </w:p>
    <w:sectPr w:rsidR="00773721" w:rsidRPr="009E3487" w:rsidSect="009E3487">
      <w:headerReference w:type="default" r:id="rId14"/>
      <w:footerReference w:type="default" r:id="rId15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87FB6" w14:textId="77777777" w:rsidR="00187743" w:rsidRDefault="00187743" w:rsidP="00904781">
      <w:r>
        <w:separator/>
      </w:r>
    </w:p>
  </w:endnote>
  <w:endnote w:type="continuationSeparator" w:id="0">
    <w:p w14:paraId="77D99357" w14:textId="77777777" w:rsidR="00187743" w:rsidRDefault="00187743" w:rsidP="0090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2248C" w14:textId="05D1DFDA" w:rsidR="00245BD2" w:rsidRDefault="00245BD2" w:rsidP="009E3487">
    <w:pPr>
      <w:pStyle w:val="Footer"/>
      <w:jc w:val="right"/>
    </w:pPr>
    <w:bookmarkStart w:id="1" w:name="_Hlk113102985"/>
    <w:bookmarkStart w:id="2" w:name="_Hlk113102986"/>
    <w:bookmarkStart w:id="3" w:name="_Hlk113102987"/>
    <w:bookmarkStart w:id="4" w:name="_Hlk113102988"/>
    <w:r>
      <w:rPr>
        <w:rFonts w:ascii="Arial" w:hAnsi="Arial" w:cs="Arial"/>
        <w:b/>
        <w:color w:val="595959"/>
        <w:sz w:val="20"/>
      </w:rPr>
      <w:t>Mastering Number 2022/23 ncetm.org.uk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F6674" w14:textId="77777777" w:rsidR="00187743" w:rsidRDefault="00187743" w:rsidP="00904781">
      <w:r>
        <w:separator/>
      </w:r>
    </w:p>
  </w:footnote>
  <w:footnote w:type="continuationSeparator" w:id="0">
    <w:p w14:paraId="12B1F4C8" w14:textId="77777777" w:rsidR="00187743" w:rsidRDefault="00187743" w:rsidP="00904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8DCC6" w14:textId="3F0488A9" w:rsidR="00245BD2" w:rsidRDefault="00245BD2" w:rsidP="009E3487">
    <w:pPr>
      <w:pStyle w:val="Header"/>
      <w:jc w:val="right"/>
    </w:pPr>
    <w:r>
      <w:rPr>
        <w:noProof/>
      </w:rPr>
      <w:drawing>
        <wp:inline distT="0" distB="0" distL="0" distR="0" wp14:anchorId="24770604" wp14:editId="63684B8B">
          <wp:extent cx="1888490" cy="477520"/>
          <wp:effectExtent l="0" t="0" r="0" b="0"/>
          <wp:docPr id="13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1D"/>
    <w:rsid w:val="00007057"/>
    <w:rsid w:val="0002239F"/>
    <w:rsid w:val="0005077E"/>
    <w:rsid w:val="00096308"/>
    <w:rsid w:val="000A7A6D"/>
    <w:rsid w:val="000E1197"/>
    <w:rsid w:val="000E2A90"/>
    <w:rsid w:val="00105138"/>
    <w:rsid w:val="001061FC"/>
    <w:rsid w:val="001121F1"/>
    <w:rsid w:val="00187743"/>
    <w:rsid w:val="001E2FC2"/>
    <w:rsid w:val="001E50E6"/>
    <w:rsid w:val="001F1CDD"/>
    <w:rsid w:val="002079F6"/>
    <w:rsid w:val="0022088E"/>
    <w:rsid w:val="00245BD2"/>
    <w:rsid w:val="0026779F"/>
    <w:rsid w:val="002758AD"/>
    <w:rsid w:val="00280227"/>
    <w:rsid w:val="0028279E"/>
    <w:rsid w:val="00284F39"/>
    <w:rsid w:val="002A44BB"/>
    <w:rsid w:val="00372474"/>
    <w:rsid w:val="003A1A6A"/>
    <w:rsid w:val="003C4AE4"/>
    <w:rsid w:val="003D5585"/>
    <w:rsid w:val="003E342E"/>
    <w:rsid w:val="0043370A"/>
    <w:rsid w:val="004460F6"/>
    <w:rsid w:val="00483DE2"/>
    <w:rsid w:val="00496F09"/>
    <w:rsid w:val="004E4078"/>
    <w:rsid w:val="00544123"/>
    <w:rsid w:val="005A548B"/>
    <w:rsid w:val="005E187A"/>
    <w:rsid w:val="006147E3"/>
    <w:rsid w:val="00621794"/>
    <w:rsid w:val="006E32AE"/>
    <w:rsid w:val="006E35CB"/>
    <w:rsid w:val="006E545E"/>
    <w:rsid w:val="007479DD"/>
    <w:rsid w:val="007532F2"/>
    <w:rsid w:val="00773721"/>
    <w:rsid w:val="0077540B"/>
    <w:rsid w:val="00784D87"/>
    <w:rsid w:val="007866F4"/>
    <w:rsid w:val="007C5ED8"/>
    <w:rsid w:val="007C6D85"/>
    <w:rsid w:val="007E6A1B"/>
    <w:rsid w:val="00801AFE"/>
    <w:rsid w:val="008139F9"/>
    <w:rsid w:val="008209E6"/>
    <w:rsid w:val="00853A73"/>
    <w:rsid w:val="00856865"/>
    <w:rsid w:val="00870984"/>
    <w:rsid w:val="008838FB"/>
    <w:rsid w:val="008914DD"/>
    <w:rsid w:val="008B16AA"/>
    <w:rsid w:val="008D00DB"/>
    <w:rsid w:val="008E5876"/>
    <w:rsid w:val="008F2D95"/>
    <w:rsid w:val="008F51B7"/>
    <w:rsid w:val="00904781"/>
    <w:rsid w:val="00924407"/>
    <w:rsid w:val="009265B7"/>
    <w:rsid w:val="00944130"/>
    <w:rsid w:val="009761DB"/>
    <w:rsid w:val="009E3487"/>
    <w:rsid w:val="009E3EF6"/>
    <w:rsid w:val="009F5D63"/>
    <w:rsid w:val="00A25295"/>
    <w:rsid w:val="00A41694"/>
    <w:rsid w:val="00A76F79"/>
    <w:rsid w:val="00A777BE"/>
    <w:rsid w:val="00A80C03"/>
    <w:rsid w:val="00AB0349"/>
    <w:rsid w:val="00AC01C7"/>
    <w:rsid w:val="00AC1BC5"/>
    <w:rsid w:val="00B049CD"/>
    <w:rsid w:val="00B73850"/>
    <w:rsid w:val="00BC3E86"/>
    <w:rsid w:val="00BE1C3F"/>
    <w:rsid w:val="00BF1392"/>
    <w:rsid w:val="00C35939"/>
    <w:rsid w:val="00CB3F36"/>
    <w:rsid w:val="00CF181D"/>
    <w:rsid w:val="00D0542B"/>
    <w:rsid w:val="00D300B8"/>
    <w:rsid w:val="00D3211D"/>
    <w:rsid w:val="00D50971"/>
    <w:rsid w:val="00D57857"/>
    <w:rsid w:val="00D63DCB"/>
    <w:rsid w:val="00D709E6"/>
    <w:rsid w:val="00DC3DAF"/>
    <w:rsid w:val="00E27517"/>
    <w:rsid w:val="00E63F14"/>
    <w:rsid w:val="00E8409C"/>
    <w:rsid w:val="00E90317"/>
    <w:rsid w:val="00E90489"/>
    <w:rsid w:val="00EA37C5"/>
    <w:rsid w:val="00F33D85"/>
    <w:rsid w:val="00F37981"/>
    <w:rsid w:val="00F46CA2"/>
    <w:rsid w:val="00F524FC"/>
    <w:rsid w:val="00F61E90"/>
    <w:rsid w:val="00FB0F45"/>
    <w:rsid w:val="00FB70C9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DE1E10"/>
  <w15:docId w15:val="{8F54DDC5-CFDA-43D1-A6DC-C50BD900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2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904781"/>
  </w:style>
  <w:style w:type="paragraph" w:styleId="Footer">
    <w:name w:val="footer"/>
    <w:basedOn w:val="Normal"/>
    <w:link w:val="Foot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904781"/>
  </w:style>
  <w:style w:type="character" w:styleId="CommentReference">
    <w:name w:val="annotation reference"/>
    <w:basedOn w:val="DefaultParagraphFont"/>
    <w:uiPriority w:val="99"/>
    <w:semiHidden/>
    <w:unhideWhenUsed/>
    <w:rsid w:val="007737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3721"/>
    <w:pPr>
      <w:spacing w:after="160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  <w14:cntxtAlts w14:val="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37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721"/>
    <w:pPr>
      <w:spacing w:after="0"/>
    </w:pPr>
    <w:rPr>
      <w:rFonts w:ascii="Times New Roman" w:eastAsia="Times New Roman" w:hAnsi="Times New Roman" w:cs="Times New Roman"/>
      <w:b/>
      <w:bCs/>
      <w:color w:val="000000"/>
      <w:kern w:val="28"/>
      <w:lang w:eastAsia="en-GB"/>
      <w14:ligatures w14:val="standard"/>
      <w14:cntxtAlt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721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Revision">
    <w:name w:val="Revision"/>
    <w:hidden/>
    <w:uiPriority w:val="99"/>
    <w:semiHidden/>
    <w:rsid w:val="0022088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5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5CB"/>
    <w:rPr>
      <w:rFonts w:ascii="Segoe UI" w:eastAsia="Times New Roman" w:hAnsi="Segoe UI" w:cs="Segoe UI"/>
      <w:color w:val="000000"/>
      <w:kern w:val="28"/>
      <w:sz w:val="18"/>
      <w:szCs w:val="18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Broadfield</dc:creator>
  <cp:keywords/>
  <dc:description/>
  <cp:lastModifiedBy>Microsoft account</cp:lastModifiedBy>
  <cp:revision>54</cp:revision>
  <dcterms:created xsi:type="dcterms:W3CDTF">2022-09-20T21:46:00Z</dcterms:created>
  <dcterms:modified xsi:type="dcterms:W3CDTF">2022-10-18T09:52:00Z</dcterms:modified>
</cp:coreProperties>
</file>